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61809" w14:textId="77777777" w:rsidR="00554490" w:rsidRDefault="00A22847" w:rsidP="009379A7">
      <w:pPr>
        <w:rPr>
          <w:b/>
          <w:bCs/>
        </w:rPr>
      </w:pPr>
      <w:r>
        <w:rPr>
          <w:b/>
          <w:bCs/>
          <w:noProof/>
        </w:rPr>
        <w:drawing>
          <wp:inline distT="0" distB="0" distL="0" distR="0" wp14:anchorId="1E6BDF9A" wp14:editId="78456726">
            <wp:extent cx="5656620" cy="1462919"/>
            <wp:effectExtent l="0" t="0" r="0" b="4445"/>
            <wp:docPr id="322576500" name="Picture 1" descr="Blue letter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576500" name="Picture 1" descr="Blue letters on a black background&#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5656620" cy="1462919"/>
                    </a:xfrm>
                    <a:prstGeom prst="rect">
                      <a:avLst/>
                    </a:prstGeom>
                  </pic:spPr>
                </pic:pic>
              </a:graphicData>
            </a:graphic>
          </wp:inline>
        </w:drawing>
      </w:r>
    </w:p>
    <w:p w14:paraId="181C3756" w14:textId="77777777" w:rsidR="00554490" w:rsidRDefault="00554490" w:rsidP="009379A7">
      <w:pPr>
        <w:rPr>
          <w:b/>
          <w:bCs/>
        </w:rPr>
      </w:pPr>
    </w:p>
    <w:p w14:paraId="614B3C30" w14:textId="06E4F1C8" w:rsidR="009379A7" w:rsidRPr="009379A7" w:rsidRDefault="00D9553C" w:rsidP="009379A7">
      <w:r>
        <w:rPr>
          <w:b/>
          <w:bCs/>
        </w:rPr>
        <w:t xml:space="preserve">Weights &amp; Cakes CIC &amp; </w:t>
      </w:r>
      <w:r w:rsidR="009379A7" w:rsidRPr="009379A7">
        <w:rPr>
          <w:b/>
          <w:bCs/>
        </w:rPr>
        <w:t>Wearside Weightlifting Under-18 Photo and Video Consent Form</w:t>
      </w:r>
    </w:p>
    <w:p w14:paraId="1E50D6E7" w14:textId="07ECFD09" w:rsidR="009379A7" w:rsidRPr="009379A7" w:rsidRDefault="009379A7" w:rsidP="009379A7">
      <w:r w:rsidRPr="009379A7">
        <w:rPr>
          <w:b/>
          <w:bCs/>
        </w:rPr>
        <w:t>Participant’s Name:</w:t>
      </w:r>
      <w:r w:rsidRPr="009379A7">
        <w:t xml:space="preserve"> _________________________________</w:t>
      </w:r>
      <w:r w:rsidRPr="009379A7">
        <w:br/>
      </w:r>
      <w:r w:rsidRPr="009379A7">
        <w:rPr>
          <w:b/>
          <w:bCs/>
        </w:rPr>
        <w:t>Date of Birth:</w:t>
      </w:r>
      <w:r w:rsidRPr="009379A7">
        <w:t xml:space="preserve"> ________________</w:t>
      </w:r>
      <w:r w:rsidRPr="009379A7">
        <w:br/>
      </w:r>
      <w:r w:rsidRPr="009379A7">
        <w:rPr>
          <w:b/>
          <w:bCs/>
        </w:rPr>
        <w:t>Parent/Guardian Name:</w:t>
      </w:r>
      <w:r w:rsidRPr="009379A7">
        <w:t xml:space="preserve"> ________________________________</w:t>
      </w:r>
      <w:r w:rsidRPr="009379A7">
        <w:br/>
      </w:r>
      <w:r w:rsidRPr="009379A7">
        <w:rPr>
          <w:b/>
          <w:bCs/>
        </w:rPr>
        <w:t>Contact Number:</w:t>
      </w:r>
      <w:r w:rsidRPr="009379A7">
        <w:t xml:space="preserve"> _________________________________</w:t>
      </w:r>
      <w:r w:rsidRPr="009379A7">
        <w:br/>
      </w:r>
      <w:r w:rsidRPr="009379A7">
        <w:rPr>
          <w:b/>
          <w:bCs/>
        </w:rPr>
        <w:t>Email Address:</w:t>
      </w:r>
      <w:r w:rsidRPr="009379A7">
        <w:t xml:space="preserve"> _________________________________</w:t>
      </w:r>
    </w:p>
    <w:p w14:paraId="1E51311D" w14:textId="77777777" w:rsidR="009379A7" w:rsidRPr="009379A7" w:rsidRDefault="009379A7" w:rsidP="009379A7">
      <w:r w:rsidRPr="009379A7">
        <w:t>Wearside Weightlifting is committed to promoting the achievements of our young athletes and sharing the positive impact of our programs. As part of this, we may take photographs and record videos of training sessions, competitions, and events for use on social media, our website, promotional materials, and for third-party collaborations.</w:t>
      </w:r>
    </w:p>
    <w:p w14:paraId="2BD5ED2B" w14:textId="77777777" w:rsidR="009379A7" w:rsidRPr="009379A7" w:rsidRDefault="009379A7" w:rsidP="009379A7">
      <w:r w:rsidRPr="009379A7">
        <w:rPr>
          <w:b/>
          <w:bCs/>
        </w:rPr>
        <w:t>Consent Details</w:t>
      </w:r>
      <w:r w:rsidRPr="009379A7">
        <w:t xml:space="preserve"> Please read the following statements carefully and tick the relevant boxes to indicate your consent.</w:t>
      </w:r>
    </w:p>
    <w:p w14:paraId="48F856F9" w14:textId="77777777" w:rsidR="009379A7" w:rsidRPr="009379A7" w:rsidRDefault="009379A7" w:rsidP="009379A7">
      <w:r w:rsidRPr="009379A7">
        <w:t>☐ I consent to Wearside Weightlifting taking and using photographs and videos of my child for promotional and publicity purposes, including but not limited to:</w:t>
      </w:r>
    </w:p>
    <w:p w14:paraId="7A2D6BD1" w14:textId="77777777" w:rsidR="009379A7" w:rsidRPr="009379A7" w:rsidRDefault="009379A7" w:rsidP="009379A7">
      <w:pPr>
        <w:numPr>
          <w:ilvl w:val="0"/>
          <w:numId w:val="1"/>
        </w:numPr>
      </w:pPr>
      <w:r w:rsidRPr="009379A7">
        <w:t>Wearside Weightlifting’s official website and social media platforms (Facebook, Instagram, Twitter, etc.).</w:t>
      </w:r>
    </w:p>
    <w:p w14:paraId="3B8E1734" w14:textId="77777777" w:rsidR="009379A7" w:rsidRPr="009379A7" w:rsidRDefault="009379A7" w:rsidP="009379A7">
      <w:pPr>
        <w:numPr>
          <w:ilvl w:val="0"/>
          <w:numId w:val="1"/>
        </w:numPr>
      </w:pPr>
      <w:r w:rsidRPr="009379A7">
        <w:t>Printed and digital marketing materials, such as brochures, posters, and newsletters.</w:t>
      </w:r>
    </w:p>
    <w:p w14:paraId="551CFD7B" w14:textId="77777777" w:rsidR="009379A7" w:rsidRPr="009379A7" w:rsidRDefault="009379A7" w:rsidP="009379A7">
      <w:pPr>
        <w:numPr>
          <w:ilvl w:val="0"/>
          <w:numId w:val="1"/>
        </w:numPr>
      </w:pPr>
      <w:r w:rsidRPr="009379A7">
        <w:t>Local and national press coverage (newspapers, sports media, online articles, etc.).</w:t>
      </w:r>
    </w:p>
    <w:p w14:paraId="54353E7C" w14:textId="77777777" w:rsidR="009379A7" w:rsidRPr="009379A7" w:rsidRDefault="009379A7" w:rsidP="009379A7">
      <w:pPr>
        <w:numPr>
          <w:ilvl w:val="0"/>
          <w:numId w:val="1"/>
        </w:numPr>
      </w:pPr>
      <w:r w:rsidRPr="009379A7">
        <w:t>Sharing with affiliated organizations and third parties, including British Weightlifting and funding partners, for promotional purposes.</w:t>
      </w:r>
    </w:p>
    <w:p w14:paraId="19AAFCFB" w14:textId="77777777" w:rsidR="009379A7" w:rsidRPr="009379A7" w:rsidRDefault="009379A7" w:rsidP="009379A7">
      <w:r w:rsidRPr="009379A7">
        <w:t>☐ I do not consent to any photographs or videos of my child being taken or used.</w:t>
      </w:r>
    </w:p>
    <w:p w14:paraId="4FB7EC2B" w14:textId="77777777" w:rsidR="009379A7" w:rsidRPr="009379A7" w:rsidRDefault="009379A7" w:rsidP="009379A7">
      <w:r w:rsidRPr="009379A7">
        <w:t>☐ I consent to my child being identified by first name in social media posts and promotional materials.</w:t>
      </w:r>
    </w:p>
    <w:p w14:paraId="5DEC164B" w14:textId="77777777" w:rsidR="009379A7" w:rsidRPr="009379A7" w:rsidRDefault="009379A7" w:rsidP="009379A7">
      <w:r w:rsidRPr="009379A7">
        <w:t>☐ I do not consent to my child’s name being used in any media content.</w:t>
      </w:r>
    </w:p>
    <w:p w14:paraId="73E3A61F" w14:textId="77777777" w:rsidR="009379A7" w:rsidRDefault="009379A7" w:rsidP="009379A7"/>
    <w:p w14:paraId="798A3FCD" w14:textId="77777777" w:rsidR="009379A7" w:rsidRDefault="009379A7" w:rsidP="009379A7"/>
    <w:p w14:paraId="452031EF" w14:textId="7F68FBA1" w:rsidR="009379A7" w:rsidRPr="009379A7" w:rsidRDefault="009379A7" w:rsidP="009379A7">
      <w:r w:rsidRPr="009379A7">
        <w:t>I understand that:</w:t>
      </w:r>
    </w:p>
    <w:p w14:paraId="7F286CDF" w14:textId="77777777" w:rsidR="009379A7" w:rsidRPr="009379A7" w:rsidRDefault="009379A7" w:rsidP="009379A7">
      <w:pPr>
        <w:numPr>
          <w:ilvl w:val="0"/>
          <w:numId w:val="2"/>
        </w:numPr>
      </w:pPr>
      <w:r w:rsidRPr="009379A7">
        <w:t>Images and videos may be stored and used for promotional purposes for an indefinite period.</w:t>
      </w:r>
    </w:p>
    <w:p w14:paraId="4CE5990D" w14:textId="77777777" w:rsidR="009379A7" w:rsidRPr="009379A7" w:rsidRDefault="009379A7" w:rsidP="009379A7">
      <w:pPr>
        <w:numPr>
          <w:ilvl w:val="0"/>
          <w:numId w:val="2"/>
        </w:numPr>
      </w:pPr>
      <w:r w:rsidRPr="009379A7">
        <w:t>Consent can be withdrawn at any time by contacting Wearside Weightlifting in writing.</w:t>
      </w:r>
    </w:p>
    <w:p w14:paraId="1F2D733F" w14:textId="77777777" w:rsidR="009379A7" w:rsidRPr="009379A7" w:rsidRDefault="009379A7" w:rsidP="009379A7">
      <w:pPr>
        <w:numPr>
          <w:ilvl w:val="0"/>
          <w:numId w:val="2"/>
        </w:numPr>
      </w:pPr>
      <w:r w:rsidRPr="009379A7">
        <w:t>Wearside Weightlifting will take reasonable steps to ensure images are used appropriately and in line with safeguarding policies.</w:t>
      </w:r>
    </w:p>
    <w:p w14:paraId="2DAB0477" w14:textId="77777777" w:rsidR="009379A7" w:rsidRPr="009379A7" w:rsidRDefault="009379A7" w:rsidP="009379A7">
      <w:r w:rsidRPr="009379A7">
        <w:rPr>
          <w:b/>
          <w:bCs/>
        </w:rPr>
        <w:t>Parent/Guardian Signature:</w:t>
      </w:r>
      <w:r w:rsidRPr="009379A7">
        <w:t xml:space="preserve"> _________________________________</w:t>
      </w:r>
      <w:r w:rsidRPr="009379A7">
        <w:br/>
      </w:r>
      <w:r w:rsidRPr="009379A7">
        <w:rPr>
          <w:b/>
          <w:bCs/>
        </w:rPr>
        <w:t>Date:</w:t>
      </w:r>
      <w:r w:rsidRPr="009379A7">
        <w:t xml:space="preserve"> ________________</w:t>
      </w:r>
    </w:p>
    <w:p w14:paraId="14D71523" w14:textId="23A544C3" w:rsidR="009379A7" w:rsidRPr="009379A7" w:rsidRDefault="009379A7" w:rsidP="009379A7">
      <w:r w:rsidRPr="009379A7">
        <w:t xml:space="preserve">For any concerns or to withdraw consent, please contact Wearside Weightlifting at </w:t>
      </w:r>
      <w:r>
        <w:t>info@weightsandcakes.com</w:t>
      </w:r>
      <w:r w:rsidRPr="009379A7">
        <w:t>.</w:t>
      </w:r>
    </w:p>
    <w:p w14:paraId="77355896" w14:textId="77777777" w:rsidR="009379A7" w:rsidRDefault="009379A7"/>
    <w:sectPr w:rsidR="009379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C766B"/>
    <w:multiLevelType w:val="multilevel"/>
    <w:tmpl w:val="97562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5792EAD"/>
    <w:multiLevelType w:val="multilevel"/>
    <w:tmpl w:val="C002B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0605701">
    <w:abstractNumId w:val="0"/>
  </w:num>
  <w:num w:numId="2" w16cid:durableId="16805016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9A7"/>
    <w:rsid w:val="003C533A"/>
    <w:rsid w:val="00554490"/>
    <w:rsid w:val="00781CBC"/>
    <w:rsid w:val="009379A7"/>
    <w:rsid w:val="00A22847"/>
    <w:rsid w:val="00B43F5B"/>
    <w:rsid w:val="00D06BC2"/>
    <w:rsid w:val="00D955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651F6"/>
  <w15:chartTrackingRefBased/>
  <w15:docId w15:val="{246CAC9A-6617-4084-8A47-CB49DCDB7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79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79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79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79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79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79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79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79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79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79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79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79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79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79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79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79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79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79A7"/>
    <w:rPr>
      <w:rFonts w:eastAsiaTheme="majorEastAsia" w:cstheme="majorBidi"/>
      <w:color w:val="272727" w:themeColor="text1" w:themeTint="D8"/>
    </w:rPr>
  </w:style>
  <w:style w:type="paragraph" w:styleId="Title">
    <w:name w:val="Title"/>
    <w:basedOn w:val="Normal"/>
    <w:next w:val="Normal"/>
    <w:link w:val="TitleChar"/>
    <w:uiPriority w:val="10"/>
    <w:qFormat/>
    <w:rsid w:val="009379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79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79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79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79A7"/>
    <w:pPr>
      <w:spacing w:before="160"/>
      <w:jc w:val="center"/>
    </w:pPr>
    <w:rPr>
      <w:i/>
      <w:iCs/>
      <w:color w:val="404040" w:themeColor="text1" w:themeTint="BF"/>
    </w:rPr>
  </w:style>
  <w:style w:type="character" w:customStyle="1" w:styleId="QuoteChar">
    <w:name w:val="Quote Char"/>
    <w:basedOn w:val="DefaultParagraphFont"/>
    <w:link w:val="Quote"/>
    <w:uiPriority w:val="29"/>
    <w:rsid w:val="009379A7"/>
    <w:rPr>
      <w:i/>
      <w:iCs/>
      <w:color w:val="404040" w:themeColor="text1" w:themeTint="BF"/>
    </w:rPr>
  </w:style>
  <w:style w:type="paragraph" w:styleId="ListParagraph">
    <w:name w:val="List Paragraph"/>
    <w:basedOn w:val="Normal"/>
    <w:uiPriority w:val="34"/>
    <w:qFormat/>
    <w:rsid w:val="009379A7"/>
    <w:pPr>
      <w:ind w:left="720"/>
      <w:contextualSpacing/>
    </w:pPr>
  </w:style>
  <w:style w:type="character" w:styleId="IntenseEmphasis">
    <w:name w:val="Intense Emphasis"/>
    <w:basedOn w:val="DefaultParagraphFont"/>
    <w:uiPriority w:val="21"/>
    <w:qFormat/>
    <w:rsid w:val="009379A7"/>
    <w:rPr>
      <w:i/>
      <w:iCs/>
      <w:color w:val="0F4761" w:themeColor="accent1" w:themeShade="BF"/>
    </w:rPr>
  </w:style>
  <w:style w:type="paragraph" w:styleId="IntenseQuote">
    <w:name w:val="Intense Quote"/>
    <w:basedOn w:val="Normal"/>
    <w:next w:val="Normal"/>
    <w:link w:val="IntenseQuoteChar"/>
    <w:uiPriority w:val="30"/>
    <w:qFormat/>
    <w:rsid w:val="009379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79A7"/>
    <w:rPr>
      <w:i/>
      <w:iCs/>
      <w:color w:val="0F4761" w:themeColor="accent1" w:themeShade="BF"/>
    </w:rPr>
  </w:style>
  <w:style w:type="character" w:styleId="IntenseReference">
    <w:name w:val="Intense Reference"/>
    <w:basedOn w:val="DefaultParagraphFont"/>
    <w:uiPriority w:val="32"/>
    <w:qFormat/>
    <w:rsid w:val="009379A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063828">
      <w:bodyDiv w:val="1"/>
      <w:marLeft w:val="0"/>
      <w:marRight w:val="0"/>
      <w:marTop w:val="0"/>
      <w:marBottom w:val="0"/>
      <w:divBdr>
        <w:top w:val="none" w:sz="0" w:space="0" w:color="auto"/>
        <w:left w:val="none" w:sz="0" w:space="0" w:color="auto"/>
        <w:bottom w:val="none" w:sz="0" w:space="0" w:color="auto"/>
        <w:right w:val="none" w:sz="0" w:space="0" w:color="auto"/>
      </w:divBdr>
    </w:div>
    <w:div w:id="1751540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318</Words>
  <Characters>1818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 chandler</dc:creator>
  <cp:keywords/>
  <dc:description/>
  <cp:lastModifiedBy>Zoe chandler</cp:lastModifiedBy>
  <cp:revision>5</cp:revision>
  <cp:lastPrinted>2025-01-21T17:53:00Z</cp:lastPrinted>
  <dcterms:created xsi:type="dcterms:W3CDTF">2025-01-21T19:25:00Z</dcterms:created>
  <dcterms:modified xsi:type="dcterms:W3CDTF">2025-02-18T15:15:00Z</dcterms:modified>
</cp:coreProperties>
</file>